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303A3" w14:textId="12B2487D" w:rsidR="003062AD" w:rsidRDefault="003062AD" w:rsidP="003062AD">
      <w:pPr>
        <w:jc w:val="center"/>
        <w:rPr>
          <w:rFonts w:ascii="Sitka Small" w:hAnsi="Sitka Small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61CAEBF0" wp14:editId="4319B26B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1238250" cy="1238250"/>
            <wp:effectExtent l="0" t="0" r="0" b="0"/>
            <wp:wrapNone/>
            <wp:docPr id="1" name="Picture 1" descr="C:\Users\Eric\Documents\Friends of Hartman Reserve\FOH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Friends of Hartman Reserve\FOHR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tka Small" w:hAnsi="Sitka Small" w:cs="Times New Roman"/>
          <w:b/>
          <w:sz w:val="32"/>
          <w:szCs w:val="32"/>
        </w:rPr>
        <w:t xml:space="preserve">                     </w:t>
      </w:r>
      <w:r w:rsidR="00263B41" w:rsidRPr="003062AD">
        <w:rPr>
          <w:rFonts w:ascii="Sitka Small" w:hAnsi="Sitka Small" w:cs="Times New Roman"/>
          <w:b/>
          <w:sz w:val="32"/>
          <w:szCs w:val="32"/>
        </w:rPr>
        <w:t>Friends of Ha</w:t>
      </w:r>
      <w:r>
        <w:rPr>
          <w:rFonts w:ascii="Sitka Small" w:hAnsi="Sitka Small" w:cs="Times New Roman"/>
          <w:b/>
          <w:sz w:val="32"/>
          <w:szCs w:val="32"/>
        </w:rPr>
        <w:t xml:space="preserve">rtman Reserve </w:t>
      </w:r>
    </w:p>
    <w:p w14:paraId="4BF8611C" w14:textId="2D021961" w:rsidR="00480B17" w:rsidRDefault="003062AD" w:rsidP="00A52ECA">
      <w:pPr>
        <w:jc w:val="center"/>
        <w:rPr>
          <w:rFonts w:ascii="Times New Roman" w:hAnsi="Times New Roman" w:cs="Times New Roman"/>
          <w:b/>
        </w:rPr>
      </w:pPr>
      <w:r>
        <w:rPr>
          <w:rFonts w:ascii="Sitka Small" w:hAnsi="Sitka Small" w:cs="Times New Roman"/>
          <w:b/>
        </w:rPr>
        <w:t xml:space="preserve">               </w:t>
      </w:r>
      <w:r w:rsidR="00480B17">
        <w:rPr>
          <w:rFonts w:ascii="Sitka Small" w:hAnsi="Sitka Small" w:cs="Times New Roman"/>
          <w:b/>
        </w:rPr>
        <w:t xml:space="preserve">      </w:t>
      </w:r>
      <w:r w:rsidR="00A52ECA">
        <w:rPr>
          <w:rFonts w:ascii="Sitka Small" w:hAnsi="Sitka Small" w:cs="Times New Roman"/>
          <w:b/>
        </w:rPr>
        <w:t xml:space="preserve">    </w:t>
      </w:r>
    </w:p>
    <w:p w14:paraId="55CFE653" w14:textId="4BDE9CBF" w:rsidR="00480B17" w:rsidRPr="00480B17" w:rsidRDefault="00A52ECA" w:rsidP="00480B1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i/>
          <w:iCs/>
          <w:color w:val="1D2228"/>
          <w:sz w:val="28"/>
          <w:szCs w:val="28"/>
          <w:shd w:val="clear" w:color="auto" w:fill="FFFFFF"/>
        </w:rPr>
        <w:t xml:space="preserve">                          </w:t>
      </w:r>
      <w:r w:rsidR="00480B17" w:rsidRPr="00480B17">
        <w:rPr>
          <w:b/>
          <w:bCs/>
          <w:i/>
          <w:iCs/>
          <w:color w:val="1D2228"/>
          <w:sz w:val="28"/>
          <w:szCs w:val="28"/>
          <w:shd w:val="clear" w:color="auto" w:fill="FFFFFF"/>
        </w:rPr>
        <w:t>Mission Statement</w:t>
      </w:r>
    </w:p>
    <w:p w14:paraId="23C3D12D" w14:textId="03FFE452" w:rsidR="00480B17" w:rsidRPr="00480B17" w:rsidRDefault="00A52ECA" w:rsidP="00480B17">
      <w:pPr>
        <w:jc w:val="center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  <w:t xml:space="preserve">                           </w:t>
      </w:r>
      <w:r w:rsidR="00480B17" w:rsidRPr="00480B17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  <w:t>To support Hartman Reserve and its service to ou</w:t>
      </w:r>
      <w:r w:rsidR="00480B17" w:rsidRPr="00480B17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r communities</w:t>
      </w:r>
      <w:r w:rsidR="00480B17" w:rsidRPr="00480B17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  <w:t> </w:t>
      </w:r>
    </w:p>
    <w:p w14:paraId="2A3C68B7" w14:textId="0AE6E2CD" w:rsidR="00480B17" w:rsidRPr="00480B17" w:rsidRDefault="00A52ECA" w:rsidP="00480B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  <w:t xml:space="preserve">                                </w:t>
      </w:r>
      <w:r w:rsidR="00480B17" w:rsidRPr="00480B17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  <w:shd w:val="clear" w:color="auto" w:fill="FFFFFF"/>
        </w:rPr>
        <w:t>through volunteerism, expertise, advocacy, and gifts.</w:t>
      </w:r>
    </w:p>
    <w:p w14:paraId="2DEE6173" w14:textId="77777777" w:rsidR="003062AD" w:rsidRDefault="003062AD">
      <w:pPr>
        <w:rPr>
          <w:rFonts w:ascii="Times New Roman" w:hAnsi="Times New Roman" w:cs="Times New Roman"/>
          <w:b/>
        </w:rPr>
      </w:pPr>
    </w:p>
    <w:p w14:paraId="2D1D4475" w14:textId="77777777" w:rsidR="003062AD" w:rsidRDefault="003062AD">
      <w:pPr>
        <w:rPr>
          <w:rFonts w:ascii="Times New Roman" w:hAnsi="Times New Roman" w:cs="Times New Roman"/>
          <w:b/>
        </w:rPr>
      </w:pPr>
    </w:p>
    <w:p w14:paraId="56D80183" w14:textId="77777777" w:rsidR="003062AD" w:rsidRDefault="003062AD">
      <w:pPr>
        <w:rPr>
          <w:rFonts w:ascii="Times New Roman" w:hAnsi="Times New Roman" w:cs="Times New Roman"/>
          <w:b/>
        </w:rPr>
      </w:pPr>
    </w:p>
    <w:p w14:paraId="4460EF7A" w14:textId="77777777" w:rsidR="00480B17" w:rsidRDefault="00480B17">
      <w:pPr>
        <w:rPr>
          <w:rFonts w:ascii="Times New Roman" w:hAnsi="Times New Roman" w:cs="Times New Roman"/>
          <w:b/>
          <w:sz w:val="28"/>
          <w:szCs w:val="28"/>
        </w:rPr>
      </w:pPr>
    </w:p>
    <w:p w14:paraId="61C445CD" w14:textId="3180C91E" w:rsidR="00FA5B82" w:rsidRPr="003062AD" w:rsidRDefault="00FA5B82">
      <w:pPr>
        <w:rPr>
          <w:rFonts w:ascii="Times New Roman" w:hAnsi="Times New Roman" w:cs="Times New Roman"/>
          <w:b/>
          <w:sz w:val="28"/>
          <w:szCs w:val="28"/>
        </w:rPr>
      </w:pPr>
      <w:r w:rsidRPr="003062AD">
        <w:rPr>
          <w:rFonts w:ascii="Times New Roman" w:hAnsi="Times New Roman" w:cs="Times New Roman"/>
          <w:b/>
          <w:sz w:val="28"/>
          <w:szCs w:val="28"/>
        </w:rPr>
        <w:t>Application for Board Membership</w:t>
      </w:r>
    </w:p>
    <w:p w14:paraId="34B05BB7" w14:textId="60071423" w:rsidR="00FA5B82" w:rsidRPr="00FA5B82" w:rsidRDefault="00832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</w:t>
      </w:r>
    </w:p>
    <w:p w14:paraId="0ED48A61" w14:textId="77777777" w:rsidR="00263B41" w:rsidRDefault="00263B41">
      <w:pPr>
        <w:rPr>
          <w:rFonts w:ascii="Times New Roman" w:hAnsi="Times New Roman" w:cs="Times New Roman"/>
        </w:rPr>
      </w:pPr>
    </w:p>
    <w:p w14:paraId="36C82595" w14:textId="77777777" w:rsidR="00676528" w:rsidRPr="00FA5B82" w:rsidRDefault="00676528">
      <w:pPr>
        <w:rPr>
          <w:rFonts w:ascii="Times New Roman" w:hAnsi="Times New Roman" w:cs="Times New Roman"/>
        </w:rPr>
      </w:pPr>
    </w:p>
    <w:p w14:paraId="0ACD739F" w14:textId="77777777" w:rsidR="00263B41" w:rsidRPr="00FA5B82" w:rsidRDefault="00263B41">
      <w:pPr>
        <w:rPr>
          <w:rFonts w:ascii="Times New Roman" w:hAnsi="Times New Roman" w:cs="Times New Roman"/>
          <w:b/>
        </w:rPr>
      </w:pPr>
      <w:r w:rsidRPr="00FA5B82">
        <w:rPr>
          <w:rFonts w:ascii="Times New Roman" w:hAnsi="Times New Roman" w:cs="Times New Roman"/>
          <w:b/>
        </w:rPr>
        <w:t>Friends of Hartman Reserve</w:t>
      </w:r>
    </w:p>
    <w:p w14:paraId="06D96013" w14:textId="0E655CEE" w:rsidR="00263B41" w:rsidRPr="00FA5B82" w:rsidRDefault="00263B41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The Friends of Hartman Reserve was established in 1986.   Over the ye</w:t>
      </w:r>
      <w:r w:rsidR="00832748">
        <w:rPr>
          <w:rFonts w:ascii="Times New Roman" w:hAnsi="Times New Roman" w:cs="Times New Roman"/>
        </w:rPr>
        <w:t>ars, the Friends of Hartman</w:t>
      </w:r>
      <w:r w:rsidRPr="00FA5B82">
        <w:rPr>
          <w:rFonts w:ascii="Times New Roman" w:hAnsi="Times New Roman" w:cs="Times New Roman"/>
        </w:rPr>
        <w:t xml:space="preserve"> raised </w:t>
      </w:r>
      <w:r w:rsidR="00832748">
        <w:rPr>
          <w:rFonts w:ascii="Times New Roman" w:hAnsi="Times New Roman" w:cs="Times New Roman"/>
        </w:rPr>
        <w:t xml:space="preserve">money to support Hartman Reserve.  The Friends of Hartman </w:t>
      </w:r>
      <w:r w:rsidR="003062AD" w:rsidRPr="00FA5B82">
        <w:rPr>
          <w:rFonts w:ascii="Times New Roman" w:hAnsi="Times New Roman" w:cs="Times New Roman"/>
        </w:rPr>
        <w:t>established an endowment fund</w:t>
      </w:r>
      <w:r w:rsidR="00832748">
        <w:rPr>
          <w:rFonts w:ascii="Times New Roman" w:hAnsi="Times New Roman" w:cs="Times New Roman"/>
        </w:rPr>
        <w:t xml:space="preserve"> through the Community Foundation of Northeast Iowa</w:t>
      </w:r>
      <w:r w:rsidR="003062AD" w:rsidRPr="00FA5B82">
        <w:rPr>
          <w:rFonts w:ascii="Times New Roman" w:hAnsi="Times New Roman" w:cs="Times New Roman"/>
        </w:rPr>
        <w:t xml:space="preserve"> to provide </w:t>
      </w:r>
      <w:r w:rsidR="00832748">
        <w:rPr>
          <w:rFonts w:ascii="Times New Roman" w:hAnsi="Times New Roman" w:cs="Times New Roman"/>
        </w:rPr>
        <w:t>support programs and the facilities at</w:t>
      </w:r>
      <w:r w:rsidR="003062AD" w:rsidRPr="00FA5B82">
        <w:rPr>
          <w:rFonts w:ascii="Times New Roman" w:hAnsi="Times New Roman" w:cs="Times New Roman"/>
        </w:rPr>
        <w:t xml:space="preserve"> H</w:t>
      </w:r>
      <w:r w:rsidR="00A52ECA">
        <w:rPr>
          <w:rFonts w:ascii="Times New Roman" w:hAnsi="Times New Roman" w:cs="Times New Roman"/>
        </w:rPr>
        <w:t>artman Reserve Nature Center well</w:t>
      </w:r>
      <w:r w:rsidR="00480B17">
        <w:rPr>
          <w:rFonts w:ascii="Times New Roman" w:hAnsi="Times New Roman" w:cs="Times New Roman"/>
        </w:rPr>
        <w:t xml:space="preserve"> into </w:t>
      </w:r>
      <w:r w:rsidR="003062AD" w:rsidRPr="00FA5B82">
        <w:rPr>
          <w:rFonts w:ascii="Times New Roman" w:hAnsi="Times New Roman" w:cs="Times New Roman"/>
        </w:rPr>
        <w:t>the future.</w:t>
      </w:r>
      <w:r w:rsidR="003062AD">
        <w:rPr>
          <w:rFonts w:ascii="Times New Roman" w:hAnsi="Times New Roman" w:cs="Times New Roman"/>
        </w:rPr>
        <w:t xml:space="preserve">  The Friends</w:t>
      </w:r>
      <w:r w:rsidRPr="00FA5B82">
        <w:rPr>
          <w:rFonts w:ascii="Times New Roman" w:hAnsi="Times New Roman" w:cs="Times New Roman"/>
        </w:rPr>
        <w:t xml:space="preserve"> were </w:t>
      </w:r>
      <w:r w:rsidR="003062AD">
        <w:rPr>
          <w:rFonts w:ascii="Times New Roman" w:hAnsi="Times New Roman" w:cs="Times New Roman"/>
        </w:rPr>
        <w:t xml:space="preserve">an </w:t>
      </w:r>
      <w:r w:rsidRPr="00FA5B82">
        <w:rPr>
          <w:rFonts w:ascii="Times New Roman" w:hAnsi="Times New Roman" w:cs="Times New Roman"/>
        </w:rPr>
        <w:t>integral part of the planning and construction of the East Wing of the Har</w:t>
      </w:r>
      <w:r w:rsidR="00480B17">
        <w:rPr>
          <w:rFonts w:ascii="Times New Roman" w:hAnsi="Times New Roman" w:cs="Times New Roman"/>
        </w:rPr>
        <w:t>tman Reserve Nature Center (debuting in February 2018)</w:t>
      </w:r>
      <w:r w:rsidRPr="00FA5B82">
        <w:rPr>
          <w:rFonts w:ascii="Times New Roman" w:hAnsi="Times New Roman" w:cs="Times New Roman"/>
        </w:rPr>
        <w:t xml:space="preserve">, </w:t>
      </w:r>
      <w:r w:rsidR="00480B17">
        <w:rPr>
          <w:rFonts w:ascii="Times New Roman" w:hAnsi="Times New Roman" w:cs="Times New Roman"/>
        </w:rPr>
        <w:t>and</w:t>
      </w:r>
      <w:r w:rsidRPr="00FA5B82">
        <w:rPr>
          <w:rFonts w:ascii="Times New Roman" w:hAnsi="Times New Roman" w:cs="Times New Roman"/>
        </w:rPr>
        <w:t xml:space="preserve"> have volunteered countless hours in supporting the programs and events at HRNC Center.  </w:t>
      </w:r>
    </w:p>
    <w:p w14:paraId="43866336" w14:textId="77777777" w:rsidR="00263B41" w:rsidRPr="00480B17" w:rsidRDefault="00263B41" w:rsidP="00263B4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FB2F1C" w14:textId="4DADF383" w:rsidR="00263B41" w:rsidRPr="00FA5B82" w:rsidRDefault="00480B17">
      <w:pPr>
        <w:rPr>
          <w:rFonts w:ascii="Times New Roman" w:hAnsi="Times New Roman" w:cs="Times New Roman"/>
        </w:rPr>
      </w:pPr>
      <w:r w:rsidRPr="00480B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20F41" wp14:editId="098B828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72275" cy="1247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95DFD" w14:textId="509EFF1A" w:rsidR="00480B17" w:rsidRPr="00832748" w:rsidRDefault="00480B1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2748">
                              <w:rPr>
                                <w:rFonts w:ascii="Times New Roman" w:hAnsi="Times New Roman" w:cs="Times New Roman"/>
                                <w:b/>
                              </w:rPr>
                              <w:t>Current Board Directors:</w:t>
                            </w:r>
                          </w:p>
                          <w:p w14:paraId="2630FBA9" w14:textId="23E37D76" w:rsidR="00480B17" w:rsidRPr="00A52ECA" w:rsidRDefault="008327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Tom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Blanford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>Dwight Fritts</w:t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52ECA">
                              <w:rPr>
                                <w:rFonts w:ascii="Times New Roman" w:hAnsi="Times New Roman" w:cs="Times New Roman"/>
                              </w:rPr>
                              <w:t xml:space="preserve">Henry Frederick, Youth Board </w:t>
                            </w:r>
                          </w:p>
                          <w:p w14:paraId="0CFBB4E6" w14:textId="589DAD18" w:rsidR="00480B17" w:rsidRPr="00A52ECA" w:rsidRDefault="008327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Henry Giddens, Youth Director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Nate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Goetsch</w:t>
                            </w:r>
                            <w:proofErr w:type="spellEnd"/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52ECA">
                              <w:rPr>
                                <w:rFonts w:ascii="Times New Roman" w:hAnsi="Times New Roman" w:cs="Times New Roman"/>
                              </w:rPr>
                              <w:t>Kathy Green</w:t>
                            </w:r>
                          </w:p>
                          <w:p w14:paraId="4C056372" w14:textId="77777777" w:rsidR="00832748" w:rsidRDefault="008327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Joel Haack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Nina Hamer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52ECA">
                              <w:rPr>
                                <w:rFonts w:ascii="Times New Roman" w:hAnsi="Times New Roman" w:cs="Times New Roman"/>
                              </w:rPr>
                              <w:t>Diane Holmes</w:t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369832BC" w14:textId="6EF88F51" w:rsidR="00480B17" w:rsidRPr="00A52ECA" w:rsidRDefault="008327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Theresa Johnson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Gretchen Ogden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Laura Walter</w:t>
                            </w:r>
                            <w:r w:rsidR="00480B17"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1F314BC8" w14:textId="5B362C7C" w:rsidR="00480B17" w:rsidRPr="00A52ECA" w:rsidRDefault="00480B1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2ECA">
                              <w:rPr>
                                <w:rFonts w:ascii="Times New Roman" w:hAnsi="Times New Roman" w:cs="Times New Roman"/>
                              </w:rPr>
                              <w:t xml:space="preserve">Kendra </w:t>
                            </w:r>
                            <w:proofErr w:type="spellStart"/>
                            <w:r w:rsidRPr="00A52ECA">
                              <w:rPr>
                                <w:rFonts w:ascii="Times New Roman" w:hAnsi="Times New Roman" w:cs="Times New Roman"/>
                              </w:rPr>
                              <w:t>Wohlert</w:t>
                            </w:r>
                            <w:proofErr w:type="spellEnd"/>
                            <w:r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83274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52ECA">
                              <w:rPr>
                                <w:rFonts w:ascii="Times New Roman" w:hAnsi="Times New Roman" w:cs="Times New Roman"/>
                              </w:rPr>
                              <w:t xml:space="preserve">Jim Young </w:t>
                            </w:r>
                            <w:r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A52ECA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14:paraId="5A9AA941" w14:textId="77777777" w:rsidR="00480B17" w:rsidRDefault="00480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20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3.25pt;height:98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">
                <v:textbox>
                  <w:txbxContent>
                    <w:p w14:paraId="1FF95DFD" w14:textId="509EFF1A" w:rsidR="00480B17" w:rsidRPr="00832748" w:rsidRDefault="00480B1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2748">
                        <w:rPr>
                          <w:rFonts w:ascii="Times New Roman" w:hAnsi="Times New Roman" w:cs="Times New Roman"/>
                          <w:b/>
                        </w:rPr>
                        <w:t>Current Board Directors:</w:t>
                      </w:r>
                    </w:p>
                    <w:p w14:paraId="2630FBA9" w14:textId="23E37D76" w:rsidR="00480B17" w:rsidRPr="00A52ECA" w:rsidRDefault="008327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Tom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Blanford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>Dwight Fritts</w:t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52ECA">
                        <w:rPr>
                          <w:rFonts w:ascii="Times New Roman" w:hAnsi="Times New Roman" w:cs="Times New Roman"/>
                        </w:rPr>
                        <w:t xml:space="preserve">Henry Frederick, Youth Board </w:t>
                      </w:r>
                    </w:p>
                    <w:p w14:paraId="0CFBB4E6" w14:textId="589DAD18" w:rsidR="00480B17" w:rsidRPr="00A52ECA" w:rsidRDefault="008327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Henry Giddens, Youth Director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Nate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Goetsch</w:t>
                      </w:r>
                      <w:proofErr w:type="spellEnd"/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52ECA">
                        <w:rPr>
                          <w:rFonts w:ascii="Times New Roman" w:hAnsi="Times New Roman" w:cs="Times New Roman"/>
                        </w:rPr>
                        <w:t>Kathy Green</w:t>
                      </w:r>
                    </w:p>
                    <w:p w14:paraId="4C056372" w14:textId="77777777" w:rsidR="00832748" w:rsidRDefault="008327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Joel Haack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Nina Hamer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52ECA">
                        <w:rPr>
                          <w:rFonts w:ascii="Times New Roman" w:hAnsi="Times New Roman" w:cs="Times New Roman"/>
                        </w:rPr>
                        <w:t>Diane Holmes</w:t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369832BC" w14:textId="6EF88F51" w:rsidR="00480B17" w:rsidRPr="00A52ECA" w:rsidRDefault="0083274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Theresa Johnson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Gretchen Ogden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Laura Walter</w:t>
                      </w:r>
                      <w:r w:rsidR="00480B17"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A52ECA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1F314BC8" w14:textId="5B362C7C" w:rsidR="00480B17" w:rsidRPr="00A52ECA" w:rsidRDefault="00480B1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52ECA">
                        <w:rPr>
                          <w:rFonts w:ascii="Times New Roman" w:hAnsi="Times New Roman" w:cs="Times New Roman"/>
                        </w:rPr>
                        <w:t xml:space="preserve">Kendra </w:t>
                      </w:r>
                      <w:proofErr w:type="spellStart"/>
                      <w:r w:rsidRPr="00A52ECA">
                        <w:rPr>
                          <w:rFonts w:ascii="Times New Roman" w:hAnsi="Times New Roman" w:cs="Times New Roman"/>
                        </w:rPr>
                        <w:t>Wohlert</w:t>
                      </w:r>
                      <w:proofErr w:type="spellEnd"/>
                      <w:r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832748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52ECA">
                        <w:rPr>
                          <w:rFonts w:ascii="Times New Roman" w:hAnsi="Times New Roman" w:cs="Times New Roman"/>
                        </w:rPr>
                        <w:t xml:space="preserve">Jim Young </w:t>
                      </w:r>
                      <w:r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52EC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A52ECA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14:paraId="5A9AA941" w14:textId="77777777" w:rsidR="00480B17" w:rsidRDefault="00480B17"/>
                  </w:txbxContent>
                </v:textbox>
              </v:shape>
            </w:pict>
          </mc:Fallback>
        </mc:AlternateContent>
      </w:r>
    </w:p>
    <w:p w14:paraId="12D95C9E" w14:textId="77777777" w:rsidR="00263B41" w:rsidRPr="00FA5B82" w:rsidRDefault="00263B41">
      <w:pPr>
        <w:rPr>
          <w:rFonts w:ascii="Times New Roman" w:hAnsi="Times New Roman" w:cs="Times New Roman"/>
        </w:rPr>
      </w:pPr>
    </w:p>
    <w:p w14:paraId="768083EA" w14:textId="77777777" w:rsidR="00480B17" w:rsidRDefault="00480B17">
      <w:pPr>
        <w:rPr>
          <w:rFonts w:ascii="Times New Roman" w:hAnsi="Times New Roman" w:cs="Times New Roman"/>
        </w:rPr>
      </w:pPr>
    </w:p>
    <w:p w14:paraId="3B519A0D" w14:textId="77777777" w:rsidR="00480B17" w:rsidRDefault="00480B17">
      <w:pPr>
        <w:rPr>
          <w:rFonts w:ascii="Times New Roman" w:hAnsi="Times New Roman" w:cs="Times New Roman"/>
        </w:rPr>
      </w:pPr>
    </w:p>
    <w:p w14:paraId="448FA9E2" w14:textId="77777777" w:rsidR="00480B17" w:rsidRDefault="00480B17">
      <w:pPr>
        <w:rPr>
          <w:rFonts w:ascii="Times New Roman" w:hAnsi="Times New Roman" w:cs="Times New Roman"/>
        </w:rPr>
      </w:pPr>
    </w:p>
    <w:p w14:paraId="56750FAD" w14:textId="77777777" w:rsidR="00480B17" w:rsidRDefault="00480B17">
      <w:pPr>
        <w:rPr>
          <w:rFonts w:ascii="Times New Roman" w:hAnsi="Times New Roman" w:cs="Times New Roman"/>
        </w:rPr>
      </w:pPr>
    </w:p>
    <w:p w14:paraId="63E7521D" w14:textId="77777777" w:rsidR="00480B17" w:rsidRDefault="00480B17">
      <w:pPr>
        <w:rPr>
          <w:rFonts w:ascii="Times New Roman" w:hAnsi="Times New Roman" w:cs="Times New Roman"/>
        </w:rPr>
      </w:pPr>
    </w:p>
    <w:p w14:paraId="3756996D" w14:textId="77777777" w:rsidR="00676528" w:rsidRDefault="00676528">
      <w:pPr>
        <w:rPr>
          <w:rFonts w:ascii="Times New Roman" w:hAnsi="Times New Roman" w:cs="Times New Roman"/>
          <w:b/>
          <w:u w:val="single"/>
        </w:rPr>
      </w:pPr>
    </w:p>
    <w:p w14:paraId="1A55C24A" w14:textId="77777777" w:rsidR="00945337" w:rsidRDefault="00945337">
      <w:pPr>
        <w:rPr>
          <w:rFonts w:ascii="Times New Roman" w:hAnsi="Times New Roman" w:cs="Times New Roman"/>
          <w:b/>
          <w:u w:val="single"/>
        </w:rPr>
      </w:pPr>
    </w:p>
    <w:p w14:paraId="37C2DE8F" w14:textId="77777777" w:rsidR="00263B41" w:rsidRPr="00A52ECA" w:rsidRDefault="00263B41">
      <w:pPr>
        <w:rPr>
          <w:rFonts w:ascii="Times New Roman" w:hAnsi="Times New Roman" w:cs="Times New Roman"/>
          <w:b/>
          <w:u w:val="single"/>
        </w:rPr>
      </w:pPr>
      <w:r w:rsidRPr="00A52ECA">
        <w:rPr>
          <w:rFonts w:ascii="Times New Roman" w:hAnsi="Times New Roman" w:cs="Times New Roman"/>
          <w:b/>
          <w:u w:val="single"/>
        </w:rPr>
        <w:t xml:space="preserve">Board of Directors </w:t>
      </w:r>
    </w:p>
    <w:p w14:paraId="49E0E087" w14:textId="495CCCD1" w:rsidR="00263B41" w:rsidRPr="00FA5B82" w:rsidRDefault="00263B41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The Board of Directors of the Friends of Hartman</w:t>
      </w:r>
      <w:r w:rsidR="00932DE3">
        <w:rPr>
          <w:rFonts w:ascii="Times New Roman" w:hAnsi="Times New Roman" w:cs="Times New Roman"/>
        </w:rPr>
        <w:t xml:space="preserve"> Reserve is limited to </w:t>
      </w:r>
      <w:r w:rsidRPr="00FA5B82">
        <w:rPr>
          <w:rFonts w:ascii="Times New Roman" w:hAnsi="Times New Roman" w:cs="Times New Roman"/>
        </w:rPr>
        <w:t>23 members</w:t>
      </w:r>
      <w:r w:rsidR="00945337">
        <w:rPr>
          <w:rFonts w:ascii="Times New Roman" w:hAnsi="Times New Roman" w:cs="Times New Roman"/>
        </w:rPr>
        <w:t xml:space="preserve"> at most.  </w:t>
      </w:r>
      <w:r w:rsidRPr="00FA5B82">
        <w:rPr>
          <w:rFonts w:ascii="Times New Roman" w:hAnsi="Times New Roman" w:cs="Times New Roman"/>
        </w:rPr>
        <w:t>The officers and new directors are elected at the annual meeting of t</w:t>
      </w:r>
      <w:r w:rsidR="00A52ECA">
        <w:rPr>
          <w:rFonts w:ascii="Times New Roman" w:hAnsi="Times New Roman" w:cs="Times New Roman"/>
        </w:rPr>
        <w:t>he Friends of Hartman Reserve each</w:t>
      </w:r>
      <w:r w:rsidR="00497C00" w:rsidRPr="00FA5B82">
        <w:rPr>
          <w:rFonts w:ascii="Times New Roman" w:hAnsi="Times New Roman" w:cs="Times New Roman"/>
        </w:rPr>
        <w:t xml:space="preserve"> September.  </w:t>
      </w:r>
      <w:r w:rsidRPr="00FA5B82">
        <w:rPr>
          <w:rFonts w:ascii="Times New Roman" w:hAnsi="Times New Roman" w:cs="Times New Roman"/>
        </w:rPr>
        <w:t xml:space="preserve">The Board currently meets the second Tuesday of the month at Hartman Reserve Nature Center. </w:t>
      </w:r>
    </w:p>
    <w:p w14:paraId="59C2169B" w14:textId="77777777" w:rsidR="00945337" w:rsidRDefault="00945337">
      <w:pPr>
        <w:rPr>
          <w:rFonts w:ascii="Times New Roman" w:hAnsi="Times New Roman" w:cs="Times New Roman"/>
        </w:rPr>
      </w:pPr>
    </w:p>
    <w:p w14:paraId="1048AB57" w14:textId="4968E770" w:rsidR="00676528" w:rsidRPr="00676528" w:rsidRDefault="00676528">
      <w:pPr>
        <w:rPr>
          <w:rFonts w:ascii="Times New Roman" w:hAnsi="Times New Roman" w:cs="Times New Roman"/>
          <w:b/>
          <w:u w:val="single"/>
        </w:rPr>
      </w:pPr>
      <w:r w:rsidRPr="00676528">
        <w:rPr>
          <w:rFonts w:ascii="Times New Roman" w:hAnsi="Times New Roman" w:cs="Times New Roman"/>
          <w:b/>
          <w:u w:val="single"/>
        </w:rPr>
        <w:t>Terms</w:t>
      </w:r>
    </w:p>
    <w:p w14:paraId="58839DDC" w14:textId="77777777" w:rsidR="00676528" w:rsidRDefault="00263B41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Directors serve three-year terms, which are staggered to provide for both continuity </w:t>
      </w:r>
      <w:r w:rsidR="007C5A60">
        <w:rPr>
          <w:rFonts w:ascii="Times New Roman" w:hAnsi="Times New Roman" w:cs="Times New Roman"/>
        </w:rPr>
        <w:t>of leadership as well as a constant flow of new ideas and energy</w:t>
      </w:r>
      <w:r w:rsidRPr="00FA5B82">
        <w:rPr>
          <w:rFonts w:ascii="Times New Roman" w:hAnsi="Times New Roman" w:cs="Times New Roman"/>
        </w:rPr>
        <w:t xml:space="preserve">. </w:t>
      </w:r>
    </w:p>
    <w:p w14:paraId="05EA0E55" w14:textId="77777777" w:rsidR="00945337" w:rsidRDefault="00945337">
      <w:pPr>
        <w:rPr>
          <w:rFonts w:ascii="Times New Roman" w:hAnsi="Times New Roman" w:cs="Times New Roman"/>
        </w:rPr>
      </w:pPr>
    </w:p>
    <w:p w14:paraId="7F347412" w14:textId="77777777" w:rsidR="00945337" w:rsidRDefault="00945337">
      <w:pPr>
        <w:rPr>
          <w:rFonts w:ascii="Times New Roman" w:hAnsi="Times New Roman" w:cs="Times New Roman"/>
        </w:rPr>
      </w:pPr>
    </w:p>
    <w:p w14:paraId="2091C371" w14:textId="549BB73C" w:rsidR="00676528" w:rsidRPr="00676528" w:rsidRDefault="00676528">
      <w:pPr>
        <w:rPr>
          <w:rFonts w:ascii="Times New Roman" w:hAnsi="Times New Roman" w:cs="Times New Roman"/>
          <w:b/>
          <w:u w:val="single"/>
        </w:rPr>
      </w:pPr>
      <w:r w:rsidRPr="00676528">
        <w:rPr>
          <w:rFonts w:ascii="Times New Roman" w:hAnsi="Times New Roman" w:cs="Times New Roman"/>
          <w:b/>
          <w:u w:val="single"/>
        </w:rPr>
        <w:t>Board Make-Up</w:t>
      </w:r>
    </w:p>
    <w:p w14:paraId="04042BD5" w14:textId="5111E98A" w:rsidR="00263B41" w:rsidRPr="00FA5B82" w:rsidRDefault="00932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Friends of Hartman is</w:t>
      </w:r>
      <w:r w:rsidR="007C5A60">
        <w:rPr>
          <w:rFonts w:ascii="Times New Roman" w:hAnsi="Times New Roman" w:cs="Times New Roman"/>
        </w:rPr>
        <w:t xml:space="preserve"> committed to a board that looks like our community by way of</w:t>
      </w:r>
      <w:r w:rsidR="00A70FBB" w:rsidRPr="00FA5B82">
        <w:rPr>
          <w:rFonts w:ascii="Times New Roman" w:hAnsi="Times New Roman" w:cs="Times New Roman"/>
        </w:rPr>
        <w:t xml:space="preserve"> gender balance and diversity; geographical representation; a balance of </w:t>
      </w:r>
      <w:r w:rsidR="007C5A60">
        <w:rPr>
          <w:rFonts w:ascii="Times New Roman" w:hAnsi="Times New Roman" w:cs="Times New Roman"/>
        </w:rPr>
        <w:t xml:space="preserve">business, education, and </w:t>
      </w:r>
      <w:r w:rsidR="00A70FBB" w:rsidRPr="00FA5B82">
        <w:rPr>
          <w:rFonts w:ascii="Times New Roman" w:hAnsi="Times New Roman" w:cs="Times New Roman"/>
        </w:rPr>
        <w:t xml:space="preserve">non-profit experience; expertise in grant writing, event planning, membership development; and a general interest in preserving Hartman Reserve Nature Center. </w:t>
      </w:r>
    </w:p>
    <w:p w14:paraId="2F123CA8" w14:textId="77777777" w:rsidR="004622E3" w:rsidRDefault="004622E3">
      <w:pPr>
        <w:rPr>
          <w:rFonts w:ascii="Times New Roman" w:hAnsi="Times New Roman" w:cs="Times New Roman"/>
        </w:rPr>
      </w:pPr>
    </w:p>
    <w:p w14:paraId="4B245EFB" w14:textId="77777777" w:rsidR="001938CA" w:rsidRPr="00FA5B82" w:rsidRDefault="001938CA">
      <w:pPr>
        <w:rPr>
          <w:rFonts w:ascii="Times New Roman" w:hAnsi="Times New Roman" w:cs="Times New Roman"/>
        </w:rPr>
      </w:pPr>
    </w:p>
    <w:p w14:paraId="7AD35765" w14:textId="77777777" w:rsidR="00676528" w:rsidRDefault="00676528">
      <w:pPr>
        <w:rPr>
          <w:rFonts w:ascii="Times New Roman" w:hAnsi="Times New Roman" w:cs="Times New Roman"/>
          <w:b/>
          <w:u w:val="single"/>
        </w:rPr>
      </w:pPr>
    </w:p>
    <w:p w14:paraId="18CCBB46" w14:textId="77777777" w:rsidR="00676528" w:rsidRDefault="00676528">
      <w:pPr>
        <w:rPr>
          <w:rFonts w:ascii="Times New Roman" w:hAnsi="Times New Roman" w:cs="Times New Roman"/>
          <w:b/>
          <w:u w:val="single"/>
        </w:rPr>
      </w:pPr>
    </w:p>
    <w:p w14:paraId="01393065" w14:textId="77777777" w:rsidR="00676528" w:rsidRDefault="00676528">
      <w:pPr>
        <w:rPr>
          <w:rFonts w:ascii="Times New Roman" w:hAnsi="Times New Roman" w:cs="Times New Roman"/>
          <w:b/>
          <w:u w:val="single"/>
        </w:rPr>
      </w:pPr>
    </w:p>
    <w:p w14:paraId="0A023C81" w14:textId="7174670A" w:rsidR="00676528" w:rsidRDefault="0094533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DCD8D24" wp14:editId="422EFAA3">
            <wp:simplePos x="0" y="0"/>
            <wp:positionH relativeFrom="column">
              <wp:posOffset>2778760</wp:posOffset>
            </wp:positionH>
            <wp:positionV relativeFrom="paragraph">
              <wp:posOffset>-257870</wp:posOffset>
            </wp:positionV>
            <wp:extent cx="895350" cy="895350"/>
            <wp:effectExtent l="0" t="0" r="0" b="0"/>
            <wp:wrapNone/>
            <wp:docPr id="2" name="Picture 2" descr="C:\Users\Eric\Documents\Friends of Hartman Reserve\FOH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Friends of Hartman Reserve\FOHR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C7383" w14:textId="77777777" w:rsidR="00676528" w:rsidRDefault="00676528">
      <w:pPr>
        <w:rPr>
          <w:rFonts w:ascii="Times New Roman" w:hAnsi="Times New Roman" w:cs="Times New Roman"/>
          <w:b/>
          <w:u w:val="single"/>
        </w:rPr>
      </w:pPr>
    </w:p>
    <w:p w14:paraId="49855559" w14:textId="77777777" w:rsidR="006E729D" w:rsidRDefault="006E729D">
      <w:pPr>
        <w:rPr>
          <w:rFonts w:ascii="Times New Roman" w:hAnsi="Times New Roman" w:cs="Times New Roman"/>
          <w:b/>
          <w:u w:val="single"/>
        </w:rPr>
      </w:pPr>
    </w:p>
    <w:p w14:paraId="1436CD22" w14:textId="1F5224F8" w:rsidR="00945337" w:rsidRPr="00945337" w:rsidRDefault="00945337" w:rsidP="00945337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C9785A3" w14:textId="62512CF2" w:rsidR="004622E3" w:rsidRPr="007C5A60" w:rsidRDefault="004622E3">
      <w:pPr>
        <w:rPr>
          <w:rFonts w:ascii="Times New Roman" w:hAnsi="Times New Roman" w:cs="Times New Roman"/>
          <w:b/>
          <w:u w:val="single"/>
        </w:rPr>
      </w:pPr>
      <w:r w:rsidRPr="007C5A60">
        <w:rPr>
          <w:rFonts w:ascii="Times New Roman" w:hAnsi="Times New Roman" w:cs="Times New Roman"/>
          <w:b/>
          <w:u w:val="single"/>
        </w:rPr>
        <w:t xml:space="preserve">Application/Nomination </w:t>
      </w:r>
    </w:p>
    <w:p w14:paraId="2BEE7597" w14:textId="61775B8E" w:rsidR="004622E3" w:rsidRPr="00FA5B82" w:rsidRDefault="004622E3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Thank you for considering service on the Friends of Hartman Reserve Board of Directors.   Please complete the form below.   The information will be reviewed by the Nomin</w:t>
      </w:r>
      <w:r w:rsidR="00027F8E" w:rsidRPr="00FA5B82">
        <w:rPr>
          <w:rFonts w:ascii="Times New Roman" w:hAnsi="Times New Roman" w:cs="Times New Roman"/>
        </w:rPr>
        <w:t>ating Committee of the Board and a slate of candidates will be presented for approval at the annual meeting of the membership</w:t>
      </w:r>
      <w:r w:rsidR="006E729D">
        <w:rPr>
          <w:rFonts w:ascii="Times New Roman" w:hAnsi="Times New Roman" w:cs="Times New Roman"/>
        </w:rPr>
        <w:t xml:space="preserve"> on September</w:t>
      </w:r>
      <w:r w:rsidR="001938CA">
        <w:rPr>
          <w:rFonts w:ascii="Times New Roman" w:hAnsi="Times New Roman" w:cs="Times New Roman"/>
        </w:rPr>
        <w:t xml:space="preserve"> 14, 2021</w:t>
      </w:r>
      <w:r w:rsidR="00A23404">
        <w:rPr>
          <w:rFonts w:ascii="Times New Roman" w:hAnsi="Times New Roman" w:cs="Times New Roman"/>
        </w:rPr>
        <w:t xml:space="preserve"> at Hartman Reserve. </w:t>
      </w:r>
      <w:r w:rsidR="00027F8E" w:rsidRPr="00FA5B82">
        <w:rPr>
          <w:rFonts w:ascii="Times New Roman" w:hAnsi="Times New Roman" w:cs="Times New Roman"/>
        </w:rPr>
        <w:t xml:space="preserve">If you have questions or wish further information, please contact </w:t>
      </w:r>
      <w:r w:rsidR="00497C00" w:rsidRPr="00FA5B82">
        <w:rPr>
          <w:rFonts w:ascii="Times New Roman" w:hAnsi="Times New Roman" w:cs="Times New Roman"/>
        </w:rPr>
        <w:t>FriendsOfHartmanReserve@gmail.com</w:t>
      </w:r>
    </w:p>
    <w:p w14:paraId="7621DE3F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0C58002A" w14:textId="77777777" w:rsidR="00027F8E" w:rsidRPr="00993FE7" w:rsidRDefault="00027F8E">
      <w:pPr>
        <w:rPr>
          <w:rFonts w:ascii="Times New Roman" w:hAnsi="Times New Roman" w:cs="Times New Roman"/>
          <w:b/>
          <w:u w:val="single"/>
        </w:rPr>
      </w:pPr>
      <w:r w:rsidRPr="00993FE7">
        <w:rPr>
          <w:rFonts w:ascii="Times New Roman" w:hAnsi="Times New Roman" w:cs="Times New Roman"/>
          <w:b/>
          <w:u w:val="single"/>
        </w:rPr>
        <w:t>Personal Information</w:t>
      </w:r>
    </w:p>
    <w:p w14:paraId="3FB9C677" w14:textId="77777777" w:rsidR="00993FE7" w:rsidRDefault="00993FE7">
      <w:pPr>
        <w:rPr>
          <w:rFonts w:ascii="Times New Roman" w:hAnsi="Times New Roman" w:cs="Times New Roman"/>
        </w:rPr>
      </w:pPr>
    </w:p>
    <w:p w14:paraId="270B06AE" w14:textId="6D450CB1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Name</w:t>
      </w:r>
      <w:r w:rsidR="00993FE7">
        <w:rPr>
          <w:rFonts w:ascii="Times New Roman" w:hAnsi="Times New Roman" w:cs="Times New Roman"/>
        </w:rPr>
        <w:t xml:space="preserve"> ____________________________________________</w:t>
      </w:r>
    </w:p>
    <w:p w14:paraId="0D04D193" w14:textId="77777777" w:rsidR="00993FE7" w:rsidRDefault="00993FE7">
      <w:pPr>
        <w:rPr>
          <w:rFonts w:ascii="Times New Roman" w:hAnsi="Times New Roman" w:cs="Times New Roman"/>
        </w:rPr>
      </w:pPr>
    </w:p>
    <w:p w14:paraId="6D0BF642" w14:textId="641FDE2B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Address</w:t>
      </w:r>
      <w:r w:rsidR="00993FE7">
        <w:rPr>
          <w:rFonts w:ascii="Times New Roman" w:hAnsi="Times New Roman" w:cs="Times New Roman"/>
        </w:rPr>
        <w:t>___________________________________________</w:t>
      </w:r>
    </w:p>
    <w:p w14:paraId="026F96D9" w14:textId="77777777" w:rsidR="00993FE7" w:rsidRDefault="00993FE7">
      <w:pPr>
        <w:rPr>
          <w:rFonts w:ascii="Times New Roman" w:hAnsi="Times New Roman" w:cs="Times New Roman"/>
        </w:rPr>
      </w:pPr>
    </w:p>
    <w:p w14:paraId="7EF332E4" w14:textId="0DFAA886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City</w:t>
      </w:r>
      <w:r w:rsidR="00993FE7">
        <w:rPr>
          <w:rFonts w:ascii="Times New Roman" w:hAnsi="Times New Roman" w:cs="Times New Roman"/>
        </w:rPr>
        <w:t>______________________________________________</w:t>
      </w:r>
    </w:p>
    <w:p w14:paraId="359AFF06" w14:textId="77777777" w:rsidR="00993FE7" w:rsidRDefault="00993FE7">
      <w:pPr>
        <w:rPr>
          <w:rFonts w:ascii="Times New Roman" w:hAnsi="Times New Roman" w:cs="Times New Roman"/>
        </w:rPr>
      </w:pPr>
    </w:p>
    <w:p w14:paraId="52F44AD7" w14:textId="16365622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Phone contact preference: </w:t>
      </w:r>
      <w:r w:rsidR="00993FE7">
        <w:rPr>
          <w:rFonts w:ascii="Times New Roman" w:hAnsi="Times New Roman" w:cs="Times New Roman"/>
        </w:rPr>
        <w:t>____________________________</w:t>
      </w:r>
    </w:p>
    <w:p w14:paraId="3D931EBC" w14:textId="77777777" w:rsidR="00993FE7" w:rsidRDefault="00993FE7">
      <w:pPr>
        <w:rPr>
          <w:rFonts w:ascii="Times New Roman" w:hAnsi="Times New Roman" w:cs="Times New Roman"/>
        </w:rPr>
      </w:pPr>
    </w:p>
    <w:p w14:paraId="00E7F73F" w14:textId="64722FD2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Email preference:</w:t>
      </w:r>
      <w:r w:rsidR="00993FE7">
        <w:rPr>
          <w:rFonts w:ascii="Times New Roman" w:hAnsi="Times New Roman" w:cs="Times New Roman"/>
        </w:rPr>
        <w:t xml:space="preserve"> ___________________________________</w:t>
      </w:r>
    </w:p>
    <w:p w14:paraId="5E04D6E5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0BA17551" w14:textId="77777777" w:rsidR="00993FE7" w:rsidRDefault="00993FE7">
      <w:pPr>
        <w:rPr>
          <w:rFonts w:ascii="Times New Roman" w:hAnsi="Times New Roman" w:cs="Times New Roman"/>
        </w:rPr>
      </w:pPr>
    </w:p>
    <w:p w14:paraId="4C1E58BA" w14:textId="2E369683" w:rsidR="00993FE7" w:rsidRDefault="00945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a</w:t>
      </w:r>
      <w:r w:rsidR="00937412">
        <w:rPr>
          <w:rFonts w:ascii="Times New Roman" w:hAnsi="Times New Roman" w:cs="Times New Roman"/>
        </w:rPr>
        <w:t>rea of knowledge or expertise to bring to the board</w:t>
      </w:r>
      <w:r w:rsidR="00027F8E" w:rsidRPr="00FA5B82">
        <w:rPr>
          <w:rFonts w:ascii="Times New Roman" w:hAnsi="Times New Roman" w:cs="Times New Roman"/>
        </w:rPr>
        <w:t>:</w:t>
      </w:r>
      <w:r w:rsidR="00993FE7">
        <w:rPr>
          <w:rFonts w:ascii="Times New Roman" w:hAnsi="Times New Roman" w:cs="Times New Roman"/>
        </w:rPr>
        <w:t xml:space="preserve"> _______________________________________________________________</w:t>
      </w:r>
      <w:r w:rsidR="00937412">
        <w:rPr>
          <w:rFonts w:ascii="Times New Roman" w:hAnsi="Times New Roman" w:cs="Times New Roman"/>
        </w:rPr>
        <w:t>___________________________</w:t>
      </w:r>
    </w:p>
    <w:p w14:paraId="76B75910" w14:textId="77777777" w:rsidR="00937412" w:rsidRDefault="00937412">
      <w:pPr>
        <w:rPr>
          <w:rFonts w:ascii="Times New Roman" w:hAnsi="Times New Roman" w:cs="Times New Roman"/>
        </w:rPr>
      </w:pPr>
    </w:p>
    <w:p w14:paraId="756B702E" w14:textId="35BB8A59" w:rsidR="00937412" w:rsidRPr="00FA5B82" w:rsidRDefault="00937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0ADDE3B7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7D75A5CA" w14:textId="485A60E3" w:rsidR="00027F8E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Description of your responsibilities</w:t>
      </w:r>
      <w:r w:rsidR="00937412">
        <w:rPr>
          <w:rFonts w:ascii="Times New Roman" w:hAnsi="Times New Roman" w:cs="Times New Roman"/>
        </w:rPr>
        <w:t xml:space="preserve">, professionally or otherwise, </w:t>
      </w:r>
      <w:r w:rsidR="00993FE7">
        <w:rPr>
          <w:rFonts w:ascii="Times New Roman" w:hAnsi="Times New Roman" w:cs="Times New Roman"/>
        </w:rPr>
        <w:t xml:space="preserve">as they </w:t>
      </w:r>
      <w:r w:rsidR="008B379E">
        <w:rPr>
          <w:rFonts w:ascii="Times New Roman" w:hAnsi="Times New Roman" w:cs="Times New Roman"/>
        </w:rPr>
        <w:t xml:space="preserve">may </w:t>
      </w:r>
      <w:r w:rsidR="00993FE7">
        <w:rPr>
          <w:rFonts w:ascii="Times New Roman" w:hAnsi="Times New Roman" w:cs="Times New Roman"/>
        </w:rPr>
        <w:t>pertain to the Friends of Hartman Reserve:</w:t>
      </w:r>
    </w:p>
    <w:p w14:paraId="75FBBE08" w14:textId="77777777" w:rsidR="00993FE7" w:rsidRDefault="00993FE7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9E640EC" w14:textId="715571CD" w:rsidR="00993FE7" w:rsidRDefault="00993FE7">
      <w:pPr>
        <w:rPr>
          <w:rFonts w:ascii="Times New Roman" w:hAnsi="Times New Roman" w:cs="Times New Roman"/>
        </w:rPr>
      </w:pPr>
    </w:p>
    <w:p w14:paraId="0875190A" w14:textId="21BFE5F9" w:rsidR="00993FE7" w:rsidRPr="00FA5B82" w:rsidRDefault="00993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25662D12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5BDBDA96" w14:textId="29E8EAB7" w:rsidR="00027F8E" w:rsidRPr="00993FE7" w:rsidRDefault="00993FE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Areas of </w:t>
      </w:r>
      <w:r w:rsidR="00937412">
        <w:rPr>
          <w:rFonts w:ascii="Times New Roman" w:hAnsi="Times New Roman" w:cs="Times New Roman"/>
          <w:b/>
          <w:u w:val="single"/>
        </w:rPr>
        <w:t>Knowledge or Interest</w:t>
      </w:r>
    </w:p>
    <w:p w14:paraId="1C5D9E89" w14:textId="77777777" w:rsidR="00027F8E" w:rsidRPr="00FA5B82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Check all that apply</w:t>
      </w:r>
    </w:p>
    <w:p w14:paraId="4E97B2C7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2CB2614C" w14:textId="77777777" w:rsidR="00027F8E" w:rsidRPr="00FA5B82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_____ Event Planning</w:t>
      </w:r>
      <w:r w:rsidRPr="00FA5B82">
        <w:rPr>
          <w:rFonts w:ascii="Times New Roman" w:hAnsi="Times New Roman" w:cs="Times New Roman"/>
        </w:rPr>
        <w:tab/>
      </w:r>
      <w:r w:rsidRPr="00FA5B82">
        <w:rPr>
          <w:rFonts w:ascii="Times New Roman" w:hAnsi="Times New Roman" w:cs="Times New Roman"/>
        </w:rPr>
        <w:tab/>
      </w:r>
      <w:r w:rsidRPr="00FA5B82">
        <w:rPr>
          <w:rFonts w:ascii="Times New Roman" w:hAnsi="Times New Roman" w:cs="Times New Roman"/>
        </w:rPr>
        <w:tab/>
        <w:t>_____ Fundraising</w:t>
      </w:r>
    </w:p>
    <w:p w14:paraId="524B74C1" w14:textId="77777777" w:rsidR="00027F8E" w:rsidRPr="00FA5B82" w:rsidRDefault="00027F8E">
      <w:pPr>
        <w:rPr>
          <w:rFonts w:ascii="Times New Roman" w:hAnsi="Times New Roman" w:cs="Times New Roman"/>
        </w:rPr>
      </w:pPr>
    </w:p>
    <w:p w14:paraId="33CAE947" w14:textId="7B22F222" w:rsidR="00027F8E" w:rsidRPr="00FA5B82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_____ </w:t>
      </w:r>
      <w:r w:rsidR="001938CA">
        <w:rPr>
          <w:rFonts w:ascii="Times New Roman" w:hAnsi="Times New Roman" w:cs="Times New Roman"/>
        </w:rPr>
        <w:t>Website/social media</w:t>
      </w:r>
      <w:r w:rsidR="001938CA">
        <w:rPr>
          <w:rFonts w:ascii="Times New Roman" w:hAnsi="Times New Roman" w:cs="Times New Roman"/>
        </w:rPr>
        <w:tab/>
      </w:r>
      <w:r w:rsidR="001938CA">
        <w:rPr>
          <w:rFonts w:ascii="Times New Roman" w:hAnsi="Times New Roman" w:cs="Times New Roman"/>
        </w:rPr>
        <w:tab/>
      </w:r>
      <w:r w:rsidRPr="00FA5B82">
        <w:rPr>
          <w:rFonts w:ascii="Times New Roman" w:hAnsi="Times New Roman" w:cs="Times New Roman"/>
        </w:rPr>
        <w:t xml:space="preserve">_____ Finance /Budgeting </w:t>
      </w:r>
    </w:p>
    <w:p w14:paraId="0A64287B" w14:textId="77777777" w:rsidR="00027F8E" w:rsidRPr="00FA5B82" w:rsidRDefault="00027F8E" w:rsidP="00027F8E">
      <w:pPr>
        <w:rPr>
          <w:rFonts w:ascii="Times New Roman" w:hAnsi="Times New Roman" w:cs="Times New Roman"/>
        </w:rPr>
      </w:pPr>
    </w:p>
    <w:p w14:paraId="3F71A870" w14:textId="77777777" w:rsidR="00027F8E" w:rsidRPr="00FA5B82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_____ Strategic Planning</w:t>
      </w:r>
      <w:r w:rsidRPr="00FA5B82">
        <w:rPr>
          <w:rFonts w:ascii="Times New Roman" w:hAnsi="Times New Roman" w:cs="Times New Roman"/>
        </w:rPr>
        <w:tab/>
      </w:r>
      <w:r w:rsidRPr="00FA5B82">
        <w:rPr>
          <w:rFonts w:ascii="Times New Roman" w:hAnsi="Times New Roman" w:cs="Times New Roman"/>
        </w:rPr>
        <w:tab/>
        <w:t>_____ Legal</w:t>
      </w:r>
    </w:p>
    <w:p w14:paraId="06579B8B" w14:textId="77777777" w:rsidR="00027F8E" w:rsidRPr="00FA5B82" w:rsidRDefault="00027F8E" w:rsidP="00027F8E">
      <w:pPr>
        <w:rPr>
          <w:rFonts w:ascii="Times New Roman" w:hAnsi="Times New Roman" w:cs="Times New Roman"/>
        </w:rPr>
      </w:pPr>
    </w:p>
    <w:p w14:paraId="69F6E894" w14:textId="77777777" w:rsidR="00027F8E" w:rsidRPr="00FA5B82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_____ Marketing/Membership</w:t>
      </w:r>
      <w:r w:rsidRPr="00FA5B82">
        <w:rPr>
          <w:rFonts w:ascii="Times New Roman" w:hAnsi="Times New Roman" w:cs="Times New Roman"/>
        </w:rPr>
        <w:tab/>
        <w:t>_____ Human Resources</w:t>
      </w:r>
    </w:p>
    <w:p w14:paraId="404561BD" w14:textId="77777777" w:rsidR="00027F8E" w:rsidRPr="00FA5B82" w:rsidRDefault="00027F8E" w:rsidP="00027F8E">
      <w:pPr>
        <w:rPr>
          <w:rFonts w:ascii="Times New Roman" w:hAnsi="Times New Roman" w:cs="Times New Roman"/>
        </w:rPr>
      </w:pPr>
    </w:p>
    <w:p w14:paraId="40C35FAF" w14:textId="77777777" w:rsidR="00027F8E" w:rsidRPr="00FA5B82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_____ Natural /environmental issues </w:t>
      </w:r>
    </w:p>
    <w:p w14:paraId="223A961E" w14:textId="77777777" w:rsidR="00027F8E" w:rsidRPr="00FA5B82" w:rsidRDefault="00027F8E" w:rsidP="00027F8E">
      <w:pPr>
        <w:rPr>
          <w:rFonts w:ascii="Times New Roman" w:hAnsi="Times New Roman" w:cs="Times New Roman"/>
        </w:rPr>
      </w:pPr>
    </w:p>
    <w:p w14:paraId="3C9DB2B3" w14:textId="678129E6" w:rsidR="00027F8E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 xml:space="preserve">_____ Other:  Please elaborate any areas of </w:t>
      </w:r>
      <w:r w:rsidR="00937412">
        <w:rPr>
          <w:rFonts w:ascii="Times New Roman" w:hAnsi="Times New Roman" w:cs="Times New Roman"/>
        </w:rPr>
        <w:t xml:space="preserve">knowledge or </w:t>
      </w:r>
      <w:r w:rsidRPr="00FA5B82">
        <w:rPr>
          <w:rFonts w:ascii="Times New Roman" w:hAnsi="Times New Roman" w:cs="Times New Roman"/>
        </w:rPr>
        <w:t>expertise you could share:</w:t>
      </w:r>
    </w:p>
    <w:p w14:paraId="5B2D5980" w14:textId="77777777" w:rsidR="008B379E" w:rsidRDefault="008B379E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5CF7131" w14:textId="77777777" w:rsidR="008B379E" w:rsidRDefault="008B379E" w:rsidP="00027F8E">
      <w:pPr>
        <w:rPr>
          <w:rFonts w:ascii="Times New Roman" w:hAnsi="Times New Roman" w:cs="Times New Roman"/>
        </w:rPr>
      </w:pPr>
    </w:p>
    <w:p w14:paraId="4E43C7BF" w14:textId="4B1E0EDF" w:rsidR="008B379E" w:rsidRPr="00FA5B82" w:rsidRDefault="008B379E" w:rsidP="00027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683060C" w14:textId="736D9B19" w:rsidR="00497C00" w:rsidRDefault="00945337" w:rsidP="00027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EF7537A" wp14:editId="2ADCD8E6">
            <wp:simplePos x="0" y="0"/>
            <wp:positionH relativeFrom="column">
              <wp:posOffset>2769235</wp:posOffset>
            </wp:positionH>
            <wp:positionV relativeFrom="paragraph">
              <wp:posOffset>-205836</wp:posOffset>
            </wp:positionV>
            <wp:extent cx="895350" cy="895350"/>
            <wp:effectExtent l="0" t="0" r="0" b="0"/>
            <wp:wrapNone/>
            <wp:docPr id="4" name="Picture 4" descr="C:\Users\Eric\Documents\Friends of Hartman Reserve\FOH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Documents\Friends of Hartman Reserve\FOHR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AAE48" w14:textId="100D9083" w:rsidR="008B379E" w:rsidRDefault="008B379E" w:rsidP="00027F8E">
      <w:pPr>
        <w:rPr>
          <w:rFonts w:ascii="Times New Roman" w:hAnsi="Times New Roman" w:cs="Times New Roman"/>
        </w:rPr>
      </w:pPr>
    </w:p>
    <w:p w14:paraId="46C569D3" w14:textId="77777777" w:rsidR="008B379E" w:rsidRDefault="008B379E" w:rsidP="00027F8E">
      <w:pPr>
        <w:rPr>
          <w:rFonts w:ascii="Times New Roman" w:hAnsi="Times New Roman" w:cs="Times New Roman"/>
        </w:rPr>
      </w:pPr>
    </w:p>
    <w:p w14:paraId="1E79927B" w14:textId="77777777" w:rsidR="008B379E" w:rsidRPr="00FA5B82" w:rsidRDefault="008B379E" w:rsidP="00027F8E">
      <w:pPr>
        <w:rPr>
          <w:rFonts w:ascii="Times New Roman" w:hAnsi="Times New Roman" w:cs="Times New Roman"/>
        </w:rPr>
      </w:pPr>
    </w:p>
    <w:p w14:paraId="0F8F0367" w14:textId="77777777" w:rsidR="00C77E82" w:rsidRDefault="00C77E82" w:rsidP="00027F8E">
      <w:pPr>
        <w:rPr>
          <w:rFonts w:ascii="Times New Roman" w:hAnsi="Times New Roman" w:cs="Times New Roman"/>
        </w:rPr>
      </w:pPr>
    </w:p>
    <w:p w14:paraId="2B01BADC" w14:textId="77777777" w:rsidR="00027F8E" w:rsidRDefault="00027F8E" w:rsidP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t>Describe current and past volunteer service activities:</w:t>
      </w:r>
    </w:p>
    <w:p w14:paraId="31CB383B" w14:textId="77777777" w:rsidR="008B379E" w:rsidRDefault="008B379E">
      <w:pPr>
        <w:rPr>
          <w:rFonts w:ascii="Times New Roman" w:hAnsi="Times New Roman" w:cs="Times New Roman"/>
        </w:rPr>
      </w:pPr>
    </w:p>
    <w:p w14:paraId="77BB6095" w14:textId="77777777" w:rsidR="008B379E" w:rsidRDefault="008B379E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A752E8F" w14:textId="77777777" w:rsidR="008B379E" w:rsidRDefault="008B379E" w:rsidP="00027F8E">
      <w:pPr>
        <w:rPr>
          <w:rFonts w:ascii="Times New Roman" w:hAnsi="Times New Roman" w:cs="Times New Roman"/>
        </w:rPr>
      </w:pPr>
    </w:p>
    <w:p w14:paraId="676A1428" w14:textId="77777777" w:rsidR="008B379E" w:rsidRDefault="008B379E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B944295" w14:textId="77777777" w:rsidR="008B379E" w:rsidRDefault="008B379E" w:rsidP="00027F8E">
      <w:pPr>
        <w:rPr>
          <w:rFonts w:ascii="Times New Roman" w:hAnsi="Times New Roman" w:cs="Times New Roman"/>
        </w:rPr>
      </w:pPr>
    </w:p>
    <w:p w14:paraId="0F89D87D" w14:textId="78015D6D" w:rsidR="008B379E" w:rsidRPr="00FA5B82" w:rsidRDefault="008B379E" w:rsidP="00027F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C6A63C2" w14:textId="77777777" w:rsidR="00027F8E" w:rsidRPr="00FA5B82" w:rsidRDefault="00027F8E" w:rsidP="00027F8E">
      <w:pPr>
        <w:rPr>
          <w:rFonts w:ascii="Times New Roman" w:hAnsi="Times New Roman" w:cs="Times New Roman"/>
        </w:rPr>
      </w:pPr>
    </w:p>
    <w:p w14:paraId="1154207D" w14:textId="7DFF950E" w:rsidR="00263B41" w:rsidRDefault="00027F8E">
      <w:pPr>
        <w:rPr>
          <w:rFonts w:ascii="Times New Roman" w:hAnsi="Times New Roman" w:cs="Times New Roman"/>
        </w:rPr>
      </w:pPr>
      <w:r w:rsidRPr="00FA5B82">
        <w:rPr>
          <w:rFonts w:ascii="Times New Roman" w:hAnsi="Times New Roman" w:cs="Times New Roman"/>
        </w:rPr>
        <w:br/>
        <w:t xml:space="preserve">Describe why you are interested in serving on the Friends of Hartman Reserve Board: </w:t>
      </w:r>
    </w:p>
    <w:p w14:paraId="5C38EAB3" w14:textId="77777777" w:rsidR="008B379E" w:rsidRDefault="008B379E">
      <w:pPr>
        <w:rPr>
          <w:rFonts w:ascii="Times New Roman" w:hAnsi="Times New Roman" w:cs="Times New Roman"/>
        </w:rPr>
      </w:pPr>
    </w:p>
    <w:p w14:paraId="6D046BEE" w14:textId="77777777" w:rsidR="008B379E" w:rsidRDefault="008B379E" w:rsidP="008B379E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DAD89E3" w14:textId="77777777" w:rsidR="008B379E" w:rsidRDefault="008B379E" w:rsidP="008B379E">
      <w:pPr>
        <w:rPr>
          <w:rFonts w:ascii="Times New Roman" w:hAnsi="Times New Roman" w:cs="Times New Roman"/>
        </w:rPr>
      </w:pPr>
    </w:p>
    <w:p w14:paraId="658FB031" w14:textId="77777777" w:rsidR="008B379E" w:rsidRDefault="008B379E" w:rsidP="008B379E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46722C3" w14:textId="77777777" w:rsidR="008B379E" w:rsidRDefault="008B379E" w:rsidP="008B379E">
      <w:pPr>
        <w:rPr>
          <w:rFonts w:ascii="Times New Roman" w:hAnsi="Times New Roman" w:cs="Times New Roman"/>
        </w:rPr>
      </w:pPr>
    </w:p>
    <w:p w14:paraId="13AD8050" w14:textId="77777777" w:rsidR="008B379E" w:rsidRPr="00FA5B82" w:rsidRDefault="008B379E" w:rsidP="008B3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C7EF186" w14:textId="77777777" w:rsidR="008B379E" w:rsidRDefault="008B379E">
      <w:pPr>
        <w:rPr>
          <w:rFonts w:ascii="Times New Roman" w:hAnsi="Times New Roman" w:cs="Times New Roman"/>
        </w:rPr>
      </w:pPr>
    </w:p>
    <w:p w14:paraId="02203F01" w14:textId="77777777" w:rsidR="008B379E" w:rsidRDefault="008B379E">
      <w:pPr>
        <w:rPr>
          <w:rFonts w:ascii="Times New Roman" w:hAnsi="Times New Roman" w:cs="Times New Roman"/>
        </w:rPr>
      </w:pPr>
    </w:p>
    <w:p w14:paraId="2C12C9CB" w14:textId="021F3652" w:rsidR="0053329F" w:rsidRDefault="00533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Anything else you would like us to know:</w:t>
      </w:r>
    </w:p>
    <w:p w14:paraId="3B9115CB" w14:textId="6F0D1219" w:rsidR="0053329F" w:rsidRDefault="0053329F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637C2B50" w14:textId="77777777" w:rsidR="0053329F" w:rsidRDefault="0053329F">
      <w:pPr>
        <w:rPr>
          <w:rFonts w:ascii="Times New Roman" w:hAnsi="Times New Roman" w:cs="Times New Roman"/>
        </w:rPr>
      </w:pPr>
    </w:p>
    <w:p w14:paraId="27E44EE7" w14:textId="77777777" w:rsidR="0053329F" w:rsidRDefault="0053329F"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7CB3C1EA" w14:textId="77777777" w:rsidR="0053329F" w:rsidRDefault="0053329F">
      <w:pPr>
        <w:rPr>
          <w:rFonts w:ascii="Times New Roman" w:hAnsi="Times New Roman" w:cs="Times New Roman"/>
        </w:rPr>
      </w:pPr>
    </w:p>
    <w:p w14:paraId="0273A41D" w14:textId="7B0FCACF" w:rsidR="0053329F" w:rsidRDefault="00533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67D42F29" w14:textId="77777777" w:rsidR="0053329F" w:rsidRDefault="0053329F">
      <w:pPr>
        <w:rPr>
          <w:rFonts w:ascii="Times New Roman" w:hAnsi="Times New Roman" w:cs="Times New Roman"/>
        </w:rPr>
      </w:pPr>
    </w:p>
    <w:p w14:paraId="17233196" w14:textId="77777777" w:rsidR="0053329F" w:rsidRDefault="0053329F">
      <w:pPr>
        <w:rPr>
          <w:rFonts w:ascii="Times New Roman" w:hAnsi="Times New Roman" w:cs="Times New Roman"/>
        </w:rPr>
      </w:pPr>
    </w:p>
    <w:p w14:paraId="3C31F978" w14:textId="77777777" w:rsidR="0053329F" w:rsidRDefault="0053329F">
      <w:pPr>
        <w:rPr>
          <w:rFonts w:ascii="Times New Roman" w:hAnsi="Times New Roman" w:cs="Times New Roman"/>
        </w:rPr>
      </w:pPr>
    </w:p>
    <w:p w14:paraId="643C505A" w14:textId="77777777" w:rsidR="0053329F" w:rsidRDefault="0053329F">
      <w:pPr>
        <w:rPr>
          <w:rFonts w:ascii="Times New Roman" w:hAnsi="Times New Roman" w:cs="Times New Roman"/>
        </w:rPr>
      </w:pPr>
    </w:p>
    <w:p w14:paraId="2A1DB6D9" w14:textId="78E36BC7" w:rsidR="008B379E" w:rsidRPr="00C77E82" w:rsidRDefault="00E92DCC">
      <w:pPr>
        <w:rPr>
          <w:rFonts w:ascii="Times New Roman" w:hAnsi="Times New Roman" w:cs="Times New Roman"/>
          <w:sz w:val="28"/>
          <w:szCs w:val="28"/>
        </w:rPr>
      </w:pPr>
      <w:r w:rsidRPr="00C77E82">
        <w:rPr>
          <w:rFonts w:ascii="Times New Roman" w:hAnsi="Times New Roman" w:cs="Times New Roman"/>
          <w:sz w:val="28"/>
          <w:szCs w:val="28"/>
        </w:rPr>
        <w:t>Please send you</w:t>
      </w:r>
      <w:r w:rsidR="0053329F" w:rsidRPr="00C77E82">
        <w:rPr>
          <w:rFonts w:ascii="Times New Roman" w:hAnsi="Times New Roman" w:cs="Times New Roman"/>
          <w:sz w:val="28"/>
          <w:szCs w:val="28"/>
        </w:rPr>
        <w:t>r</w:t>
      </w:r>
      <w:r w:rsidRPr="00C77E82">
        <w:rPr>
          <w:rFonts w:ascii="Times New Roman" w:hAnsi="Times New Roman" w:cs="Times New Roman"/>
          <w:sz w:val="28"/>
          <w:szCs w:val="28"/>
        </w:rPr>
        <w:t xml:space="preserve"> application to:</w:t>
      </w:r>
    </w:p>
    <w:p w14:paraId="237AA7D2" w14:textId="77777777" w:rsidR="008B379E" w:rsidRDefault="008B379E">
      <w:pPr>
        <w:rPr>
          <w:rFonts w:ascii="Times New Roman" w:hAnsi="Times New Roman" w:cs="Times New Roman"/>
        </w:rPr>
      </w:pPr>
    </w:p>
    <w:p w14:paraId="3384F44A" w14:textId="711453F6" w:rsidR="008B379E" w:rsidRPr="008B379E" w:rsidRDefault="00E92DCC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Mail:</w:t>
      </w:r>
    </w:p>
    <w:p w14:paraId="244AD9B0" w14:textId="16066A32" w:rsidR="008B379E" w:rsidRDefault="008B3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 of Hartman Reserve</w:t>
      </w:r>
    </w:p>
    <w:p w14:paraId="58537D9A" w14:textId="416050E2" w:rsidR="008B379E" w:rsidRDefault="008B3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624</w:t>
      </w:r>
    </w:p>
    <w:p w14:paraId="2E0999DC" w14:textId="455F5FA7" w:rsidR="008B379E" w:rsidRDefault="008B3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Cedar Falls, IA 50613</w:t>
      </w:r>
    </w:p>
    <w:p w14:paraId="5DAE1BA0" w14:textId="77777777" w:rsidR="008B379E" w:rsidRDefault="008B379E">
      <w:pPr>
        <w:rPr>
          <w:rFonts w:ascii="Times New Roman" w:hAnsi="Times New Roman" w:cs="Times New Roman"/>
        </w:rPr>
      </w:pPr>
    </w:p>
    <w:p w14:paraId="7B66B518" w14:textId="1AA5E227" w:rsidR="008B379E" w:rsidRPr="008B379E" w:rsidRDefault="00E92D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</w:t>
      </w:r>
    </w:p>
    <w:p w14:paraId="711C52A5" w14:textId="32C4E650" w:rsidR="008B379E" w:rsidRDefault="008B379E">
      <w:pPr>
        <w:rPr>
          <w:rFonts w:ascii="Times New Roman" w:hAnsi="Times New Roman" w:cs="Times New Roman"/>
        </w:rPr>
      </w:pPr>
      <w:r w:rsidRPr="00E92DCC">
        <w:rPr>
          <w:rFonts w:ascii="Times New Roman" w:hAnsi="Times New Roman" w:cs="Times New Roman"/>
        </w:rPr>
        <w:t>FriendsOfHartmanReserve@gmail.com</w:t>
      </w:r>
    </w:p>
    <w:p w14:paraId="24769139" w14:textId="7CFB8CDB" w:rsidR="008B379E" w:rsidRDefault="008B379E">
      <w:pPr>
        <w:rPr>
          <w:rFonts w:ascii="Times New Roman" w:hAnsi="Times New Roman" w:cs="Times New Roman"/>
        </w:rPr>
      </w:pPr>
    </w:p>
    <w:p w14:paraId="6DF8F37E" w14:textId="6A867BD6" w:rsidR="008B379E" w:rsidRPr="00C77E82" w:rsidRDefault="00C77E82">
      <w:pPr>
        <w:rPr>
          <w:rFonts w:ascii="Times New Roman" w:hAnsi="Times New Roman" w:cs="Times New Roman"/>
          <w:b/>
        </w:rPr>
      </w:pPr>
      <w:r w:rsidRPr="00C77E82">
        <w:rPr>
          <w:rFonts w:ascii="Times New Roman" w:hAnsi="Times New Roman" w:cs="Times New Roman"/>
          <w:b/>
        </w:rPr>
        <w:t xml:space="preserve">Application </w:t>
      </w:r>
      <w:r w:rsidR="008B379E" w:rsidRPr="00C77E82">
        <w:rPr>
          <w:rFonts w:ascii="Times New Roman" w:hAnsi="Times New Roman" w:cs="Times New Roman"/>
          <w:b/>
        </w:rPr>
        <w:t xml:space="preserve">Deadline: </w:t>
      </w:r>
      <w:r w:rsidR="00745013">
        <w:rPr>
          <w:rFonts w:ascii="Times New Roman" w:hAnsi="Times New Roman" w:cs="Times New Roman"/>
          <w:b/>
        </w:rPr>
        <w:t>August 15</w:t>
      </w:r>
      <w:r w:rsidR="001938CA">
        <w:rPr>
          <w:rFonts w:ascii="Times New Roman" w:hAnsi="Times New Roman" w:cs="Times New Roman"/>
          <w:b/>
        </w:rPr>
        <w:t>, 2021</w:t>
      </w:r>
      <w:bookmarkEnd w:id="0"/>
    </w:p>
    <w:sectPr w:rsidR="008B379E" w:rsidRPr="00C77E82" w:rsidSect="003062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altName w:val="Calibri"/>
    <w:panose1 w:val="020B06040202020202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41"/>
    <w:rsid w:val="00027F8E"/>
    <w:rsid w:val="001938CA"/>
    <w:rsid w:val="00263B41"/>
    <w:rsid w:val="00271336"/>
    <w:rsid w:val="002D7F21"/>
    <w:rsid w:val="003062AD"/>
    <w:rsid w:val="00321252"/>
    <w:rsid w:val="00426AAB"/>
    <w:rsid w:val="004622E3"/>
    <w:rsid w:val="00480B17"/>
    <w:rsid w:val="00497C00"/>
    <w:rsid w:val="0053329F"/>
    <w:rsid w:val="00676528"/>
    <w:rsid w:val="006D0B42"/>
    <w:rsid w:val="006E729D"/>
    <w:rsid w:val="00726EFE"/>
    <w:rsid w:val="00745013"/>
    <w:rsid w:val="007C5A60"/>
    <w:rsid w:val="00832748"/>
    <w:rsid w:val="008B379E"/>
    <w:rsid w:val="00932DE3"/>
    <w:rsid w:val="00937412"/>
    <w:rsid w:val="00945337"/>
    <w:rsid w:val="00993FE7"/>
    <w:rsid w:val="00A23404"/>
    <w:rsid w:val="00A52ECA"/>
    <w:rsid w:val="00A70FBB"/>
    <w:rsid w:val="00B96A5C"/>
    <w:rsid w:val="00BA1C07"/>
    <w:rsid w:val="00C77E82"/>
    <w:rsid w:val="00D867B5"/>
    <w:rsid w:val="00E92DCC"/>
    <w:rsid w:val="00EB50F7"/>
    <w:rsid w:val="00F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91FFB"/>
  <w14:defaultImageDpi w14:val="300"/>
  <w15:docId w15:val="{5C8359C9-C07A-4540-BFF0-D7105577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3B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Hansen Elem./CF Schools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Young</dc:creator>
  <cp:lastModifiedBy>Rokes, Miranda J</cp:lastModifiedBy>
  <cp:revision>2</cp:revision>
  <dcterms:created xsi:type="dcterms:W3CDTF">2021-07-15T02:39:00Z</dcterms:created>
  <dcterms:modified xsi:type="dcterms:W3CDTF">2021-07-15T02:39:00Z</dcterms:modified>
</cp:coreProperties>
</file>